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18" w:rsidRPr="00096D18" w:rsidRDefault="00096D18" w:rsidP="00096D18">
      <w:pPr>
        <w:rPr>
          <w:b/>
          <w:sz w:val="28"/>
          <w:szCs w:val="28"/>
        </w:rPr>
      </w:pPr>
      <w:r w:rsidRPr="00096D18">
        <w:rPr>
          <w:b/>
          <w:sz w:val="28"/>
          <w:szCs w:val="28"/>
        </w:rPr>
        <w:t xml:space="preserve">         </w:t>
      </w:r>
      <w:r>
        <w:rPr>
          <w:b/>
          <w:sz w:val="28"/>
          <w:szCs w:val="28"/>
        </w:rPr>
        <w:t xml:space="preserve">                    </w:t>
      </w:r>
      <w:r w:rsidRPr="00096D18">
        <w:rPr>
          <w:b/>
          <w:sz w:val="28"/>
          <w:szCs w:val="28"/>
        </w:rPr>
        <w:t xml:space="preserve">    BELLINGHAM MEN’S SLO-PITCH ASSOCIATION  </w:t>
      </w:r>
    </w:p>
    <w:p w:rsidR="00096D18" w:rsidRDefault="00096D18" w:rsidP="00096D18">
      <w:r>
        <w:t xml:space="preserve">                                   </w:t>
      </w:r>
      <w:r w:rsidR="0028042E">
        <w:t xml:space="preserve">                            </w:t>
      </w:r>
      <w:r w:rsidR="003931D7">
        <w:t>2020</w:t>
      </w:r>
      <w:r>
        <w:t xml:space="preserve"> REGISTRATION FORM  </w:t>
      </w:r>
    </w:p>
    <w:p w:rsidR="00096D18" w:rsidRDefault="00096D18" w:rsidP="009A4E43">
      <w:pPr>
        <w:jc w:val="center"/>
      </w:pPr>
      <w:r>
        <w:t>Please bring this form wi</w:t>
      </w:r>
      <w:r w:rsidR="003931D7">
        <w:t>th you on April</w:t>
      </w:r>
      <w:r w:rsidR="00F94971">
        <w:t xml:space="preserve"> 1st, 6:</w:t>
      </w:r>
      <w:r w:rsidR="003931D7">
        <w:t>0</w:t>
      </w:r>
      <w:r w:rsidR="00F94971">
        <w:t xml:space="preserve">0 – 8:00 pm at </w:t>
      </w:r>
      <w:proofErr w:type="spellStart"/>
      <w:r w:rsidR="003931D7">
        <w:t>Bloedel</w:t>
      </w:r>
      <w:proofErr w:type="spellEnd"/>
      <w:r w:rsidR="003931D7">
        <w:t xml:space="preserve"> Donavan Park.</w:t>
      </w:r>
      <w:bookmarkStart w:id="0" w:name="_GoBack"/>
      <w:bookmarkEnd w:id="0"/>
      <w:r>
        <w:t xml:space="preserve">    </w:t>
      </w:r>
      <w:r w:rsidR="003931D7">
        <w:t xml:space="preserve">                      </w:t>
      </w:r>
      <w:r>
        <w:t xml:space="preserve">              (Print or Type please)   </w:t>
      </w:r>
    </w:p>
    <w:p w:rsidR="00096D18" w:rsidRDefault="00096D18" w:rsidP="00096D18">
      <w:r>
        <w:t xml:space="preserve">TEAM NAME__________________________________________________________________  </w:t>
      </w:r>
    </w:p>
    <w:p w:rsidR="00096D18" w:rsidRDefault="00096D18" w:rsidP="00096D18">
      <w:r>
        <w:t xml:space="preserve">**CONTACT PERSON__________________________________________________________  </w:t>
      </w:r>
    </w:p>
    <w:p w:rsidR="00096D18" w:rsidRDefault="00096D18" w:rsidP="00096D18">
      <w:r>
        <w:t xml:space="preserve">ADDRESS_______________________________________________________________________  </w:t>
      </w:r>
    </w:p>
    <w:p w:rsidR="00096D18" w:rsidRDefault="00096D18" w:rsidP="00096D18">
      <w:r>
        <w:t xml:space="preserve">CITY___________________________________   ZIP____________________  </w:t>
      </w:r>
    </w:p>
    <w:p w:rsidR="00096D18" w:rsidRDefault="00096D18" w:rsidP="00096D18">
      <w:r>
        <w:t xml:space="preserve">PHONE:  HOME_________________________ CELL _________________________   </w:t>
      </w:r>
    </w:p>
    <w:p w:rsidR="00096D18" w:rsidRDefault="00096D18" w:rsidP="00096D18">
      <w:r>
        <w:t xml:space="preserve">E-MAIL _________________________________________________________________                                     (This is the quickest, most efficient way for us to send League updates/information)  </w:t>
      </w:r>
    </w:p>
    <w:p w:rsidR="00096D18" w:rsidRDefault="00096D18" w:rsidP="00096D18">
      <w:pPr>
        <w:jc w:val="center"/>
      </w:pPr>
      <w:r>
        <w:t xml:space="preserve">** The Contact Person will receive all the team’s correspondence (schedules, tournament info., league updates, and any other information) therefore this person needs to be someone that is dependable and will have a stable situation/address through August 31st. _________________________________________________                                                                             </w:t>
      </w:r>
      <w:r w:rsidR="00092AF4">
        <w:rPr>
          <w:sz w:val="32"/>
          <w:szCs w:val="32"/>
        </w:rPr>
        <w:t>Final Division Choice for 2018</w:t>
      </w:r>
      <w:r w:rsidRPr="00096D18">
        <w:rPr>
          <w:sz w:val="32"/>
          <w:szCs w:val="32"/>
        </w:rPr>
        <w:t xml:space="preserve"> (Please circle one):  </w:t>
      </w:r>
      <w:r>
        <w:t xml:space="preserve">                                                                                                              </w:t>
      </w:r>
      <w:r w:rsidRPr="00096D18">
        <w:rPr>
          <w:sz w:val="48"/>
          <w:szCs w:val="48"/>
        </w:rPr>
        <w:t xml:space="preserve">1      2      3      4  </w:t>
      </w:r>
      <w:r w:rsidR="000976CE">
        <w:rPr>
          <w:sz w:val="48"/>
          <w:szCs w:val="48"/>
        </w:rPr>
        <w:t xml:space="preserve">    5      6      </w:t>
      </w:r>
    </w:p>
    <w:p w:rsidR="00125D17" w:rsidRDefault="00096D18" w:rsidP="00096D18">
      <w:pPr>
        <w:jc w:val="center"/>
      </w:pPr>
      <w:r>
        <w:t>If you played last season, what Division did you end up in? And if you are a new team, what Division do you think you fall in?         1     2</w:t>
      </w:r>
      <w:r w:rsidR="00357247">
        <w:t xml:space="preserve">     3     4     5     6     </w:t>
      </w:r>
      <w:r>
        <w:t xml:space="preserve">                           ____________________________________________________                                                                                                                                                                  You need to be pr</w:t>
      </w:r>
      <w:r w:rsidR="007545CC">
        <w:t>epared to play at any time (6:30, 7:35, 8:40, 9:45</w:t>
      </w:r>
      <w:r>
        <w:t xml:space="preserve">) and on any day.  However, if there are dates and/or times that you know will be difficult for your team to make, note them below and the scheduler will do what he can to accommodate any reasonable requests.  You must be prepared to play on Monday, Tuesday, Wednesday, and/or Thursday nights.  NO REFUNDS will be given if games conflict with other events you may have scheduled.                                                                                                                </w:t>
      </w:r>
      <w:r w:rsidRPr="00096D18">
        <w:rPr>
          <w:b/>
        </w:rPr>
        <w:t>SPECIAL REQUESTS:</w:t>
      </w:r>
      <w:r>
        <w:t xml:space="preserve">     </w:t>
      </w:r>
    </w:p>
    <w:sectPr w:rsidR="00125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18"/>
    <w:rsid w:val="00092AF4"/>
    <w:rsid w:val="00096D18"/>
    <w:rsid w:val="000976CE"/>
    <w:rsid w:val="00125D17"/>
    <w:rsid w:val="0028042E"/>
    <w:rsid w:val="00357247"/>
    <w:rsid w:val="003931D7"/>
    <w:rsid w:val="004A557E"/>
    <w:rsid w:val="007545CC"/>
    <w:rsid w:val="009A4E43"/>
    <w:rsid w:val="00A404AA"/>
    <w:rsid w:val="00F9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11599-3C51-4B79-9B11-CF8F1B3D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Allbery</dc:creator>
  <cp:keywords/>
  <dc:description/>
  <cp:lastModifiedBy>Art Allbery</cp:lastModifiedBy>
  <cp:revision>3</cp:revision>
  <dcterms:created xsi:type="dcterms:W3CDTF">2020-03-05T17:18:00Z</dcterms:created>
  <dcterms:modified xsi:type="dcterms:W3CDTF">2020-03-05T17:21:00Z</dcterms:modified>
</cp:coreProperties>
</file>