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7C" w:rsidRDefault="00186F7C" w:rsidP="00186F7C">
      <w:r>
        <w:t>Phase 2 Guidelines Bellingham Men</w:t>
      </w:r>
      <w:r w:rsidR="00A370DA">
        <w:t>’</w:t>
      </w:r>
      <w:r>
        <w:t>s Softball.</w:t>
      </w:r>
    </w:p>
    <w:p w:rsidR="00186F7C" w:rsidRDefault="00186F7C" w:rsidP="00186F7C"/>
    <w:p w:rsidR="00186F7C" w:rsidRDefault="00186F7C" w:rsidP="00186F7C">
      <w:r>
        <w:t>In the event that we get a season started there will be some new guid</w:t>
      </w:r>
      <w:r w:rsidR="008A45A8">
        <w:t>e</w:t>
      </w:r>
      <w:r>
        <w:t>lines/rules we will need to follow at least temporarily. They are as follows</w:t>
      </w:r>
    </w:p>
    <w:p w:rsidR="00186F7C" w:rsidRDefault="00186F7C" w:rsidP="00186F7C"/>
    <w:p w:rsidR="00186F7C" w:rsidRDefault="00186F7C" w:rsidP="00186F7C">
      <w:r>
        <w:t>*if a player is sick DO NOT COME TO THE FIELD, you will be asked to leave</w:t>
      </w:r>
    </w:p>
    <w:p w:rsidR="00186F7C" w:rsidRDefault="00186F7C" w:rsidP="00186F7C">
      <w:r>
        <w:t>*it is suggested that everyone carry their own personal hand sanitizer </w:t>
      </w:r>
    </w:p>
    <w:p w:rsidR="00186F7C" w:rsidRDefault="00186F7C" w:rsidP="00186F7C">
      <w:r>
        <w:t>*No pre/post game handshakes</w:t>
      </w:r>
    </w:p>
    <w:p w:rsidR="00186F7C" w:rsidRDefault="00186F7C" w:rsidP="00186F7C">
      <w:r>
        <w:t>*Social distancing required by spectators and players when possible</w:t>
      </w:r>
    </w:p>
    <w:p w:rsidR="00186F7C" w:rsidRDefault="00186F7C" w:rsidP="00186F7C">
      <w:r>
        <w:t>*dugouts will be extended to meet social distancing guid</w:t>
      </w:r>
      <w:r w:rsidR="008A45A8">
        <w:t>e</w:t>
      </w:r>
      <w:r>
        <w:t>lines without being in the field of play</w:t>
      </w:r>
    </w:p>
    <w:p w:rsidR="00186F7C" w:rsidRDefault="00186F7C" w:rsidP="00186F7C">
      <w:r>
        <w:t>*outgoing teams must clean and dispose of ALL garbage before leaving</w:t>
      </w:r>
    </w:p>
    <w:p w:rsidR="00186F7C" w:rsidRDefault="00186F7C" w:rsidP="00186F7C">
      <w:r>
        <w:t>*incoming teams must wait till the dugout is empty and cleaned before entering the dugout</w:t>
      </w:r>
    </w:p>
    <w:p w:rsidR="00186F7C" w:rsidRDefault="00186F7C" w:rsidP="00186F7C">
      <w:r>
        <w:t>*no more than 12 players per team and 24 per field</w:t>
      </w:r>
    </w:p>
    <w:p w:rsidR="00186F7C" w:rsidRDefault="00186F7C" w:rsidP="00186F7C">
      <w:r>
        <w:t>*defensive team will provide balls for play to limit the amount of people touching game balls.</w:t>
      </w:r>
    </w:p>
    <w:p w:rsidR="00186F7C" w:rsidRDefault="00186F7C" w:rsidP="00186F7C">
      <w:r>
        <w:t>*games balls will be sanitized after each half inning by the defensive team as possible </w:t>
      </w:r>
    </w:p>
    <w:p w:rsidR="00186F7C" w:rsidRDefault="00186F7C" w:rsidP="00186F7C">
      <w:r>
        <w:t>*at the plate it will be the batter, umpire then catcher in order to meet social distancing guid</w:t>
      </w:r>
      <w:r w:rsidR="008A45A8">
        <w:t>e</w:t>
      </w:r>
      <w:r>
        <w:t>lines. </w:t>
      </w:r>
      <w:bookmarkStart w:id="0" w:name="_GoBack"/>
      <w:bookmarkEnd w:id="0"/>
    </w:p>
    <w:p w:rsidR="00186F7C" w:rsidRDefault="00186F7C" w:rsidP="00186F7C">
      <w:r>
        <w:t xml:space="preserve">*face covering will be allowed at </w:t>
      </w:r>
      <w:proofErr w:type="gramStart"/>
      <w:r>
        <w:t>players</w:t>
      </w:r>
      <w:proofErr w:type="gramEnd"/>
      <w:r>
        <w:t xml:space="preserve"> discretion as long as it doesn't interfere with game safety.</w:t>
      </w:r>
    </w:p>
    <w:p w:rsidR="00186F7C" w:rsidRDefault="00186F7C" w:rsidP="00186F7C"/>
    <w:p w:rsidR="00165340" w:rsidRDefault="00165340"/>
    <w:sectPr w:rsidR="0016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7C"/>
    <w:rsid w:val="00165340"/>
    <w:rsid w:val="00186F7C"/>
    <w:rsid w:val="008A45A8"/>
    <w:rsid w:val="00A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B98B7-8504-4D29-880E-549A284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Allbery</dc:creator>
  <cp:keywords/>
  <dc:description/>
  <cp:lastModifiedBy>Art Allbery</cp:lastModifiedBy>
  <cp:revision>4</cp:revision>
  <dcterms:created xsi:type="dcterms:W3CDTF">2020-06-09T17:10:00Z</dcterms:created>
  <dcterms:modified xsi:type="dcterms:W3CDTF">2020-06-09T17:45:00Z</dcterms:modified>
</cp:coreProperties>
</file>